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B6A6" w14:textId="29DC92A2" w:rsidR="00276E9C" w:rsidRDefault="00276E9C" w:rsidP="00276E9C">
      <w:pPr>
        <w:jc w:val="center"/>
        <w:rPr>
          <w:b/>
          <w:bCs/>
          <w:lang w:val="el-GR"/>
        </w:rPr>
      </w:pPr>
      <w:r w:rsidRPr="00276E9C">
        <w:rPr>
          <w:b/>
          <w:bCs/>
          <w:lang w:val="el-GR"/>
        </w:rPr>
        <w:t>ΣΥΝΔΕΣΜΟΙ ΓΙΑ ΤΟ ΠΑΣΧΑ</w:t>
      </w:r>
    </w:p>
    <w:p w14:paraId="0DF2090D" w14:textId="77777777" w:rsidR="00276E9C" w:rsidRPr="00276E9C" w:rsidRDefault="00276E9C" w:rsidP="00276E9C">
      <w:pPr>
        <w:jc w:val="center"/>
        <w:rPr>
          <w:b/>
          <w:bCs/>
          <w:lang w:val="el-GR"/>
        </w:rPr>
      </w:pPr>
    </w:p>
    <w:p w14:paraId="066A7A6D" w14:textId="46287312" w:rsidR="003B1294" w:rsidRDefault="00276E9C">
      <w:hyperlink r:id="rId4" w:history="1">
        <w:r w:rsidRPr="00C8231E">
          <w:rPr>
            <w:rStyle w:val="Hyperlink"/>
          </w:rPr>
          <w:t>https://www.diptyxo.gr/landing-promo-library/2865/pashalines-protaseis?fbclid=IwAR1VPXYV5j5Liq8-Q6iRBMGeSDQcUXojv_757Wk94DU4WYCDnB1xYC9tKjs</w:t>
        </w:r>
      </w:hyperlink>
    </w:p>
    <w:p w14:paraId="50746B4E" w14:textId="67544256" w:rsidR="003B1294" w:rsidRDefault="003B1294">
      <w:pPr>
        <w:rPr>
          <w:lang w:val="el-GR"/>
        </w:rPr>
      </w:pPr>
      <w:r>
        <w:rPr>
          <w:lang w:val="el-GR"/>
        </w:rPr>
        <w:t xml:space="preserve">Πασχαλινές προτάσεις </w:t>
      </w:r>
    </w:p>
    <w:p w14:paraId="2681CE3C" w14:textId="77777777" w:rsidR="003B1294" w:rsidRPr="003B1294" w:rsidRDefault="003B1294">
      <w:pPr>
        <w:rPr>
          <w:lang w:val="el-GR"/>
        </w:rPr>
      </w:pPr>
    </w:p>
    <w:p w14:paraId="10A89F80" w14:textId="3009E387" w:rsidR="00331803" w:rsidRPr="003B1294" w:rsidRDefault="00276E9C">
      <w:pPr>
        <w:rPr>
          <w:rFonts w:ascii="Times New Roman" w:eastAsia="Times New Roman" w:hAnsi="Times New Roman" w:cs="Times New Roman"/>
          <w:lang w:val="el-GR" w:eastAsia="en-GB"/>
        </w:rPr>
      </w:pPr>
      <w:hyperlink r:id="rId5" w:history="1">
        <w:r w:rsidR="00331803" w:rsidRPr="0033180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33180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proofErr w:type="spellStart"/>
        <w:r w:rsidR="00331803" w:rsidRPr="0033180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learningapps</w:t>
        </w:r>
        <w:proofErr w:type="spellEnd"/>
        <w:r w:rsidR="0033180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331803" w:rsidRPr="0033180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org</w:t>
        </w:r>
        <w:r w:rsidR="0033180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/1458601</w:t>
        </w:r>
      </w:hyperlink>
      <w:r w:rsidR="00331803" w:rsidRPr="003B1294">
        <w:rPr>
          <w:rFonts w:ascii="Times New Roman" w:eastAsia="Times New Roman" w:hAnsi="Times New Roman" w:cs="Times New Roman"/>
          <w:lang w:val="el-GR" w:eastAsia="en-GB"/>
        </w:rPr>
        <w:t xml:space="preserve">  </w:t>
      </w:r>
    </w:p>
    <w:p w14:paraId="2FFBAD38" w14:textId="65E382CA" w:rsidR="00331803" w:rsidRDefault="003C0459">
      <w:pPr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>Σταυρόλεξο για το Π</w:t>
      </w:r>
      <w:r w:rsidR="00331803">
        <w:rPr>
          <w:rFonts w:ascii="Times New Roman" w:eastAsia="Times New Roman" w:hAnsi="Times New Roman" w:cs="Times New Roman"/>
          <w:lang w:val="el-GR" w:eastAsia="en-GB"/>
        </w:rPr>
        <w:t>άσχα</w:t>
      </w:r>
    </w:p>
    <w:p w14:paraId="65310E44" w14:textId="77777777" w:rsidR="00DA5669" w:rsidRDefault="00DA5669">
      <w:pPr>
        <w:rPr>
          <w:rFonts w:ascii="Times New Roman" w:eastAsia="Times New Roman" w:hAnsi="Times New Roman" w:cs="Times New Roman"/>
          <w:lang w:val="el-GR" w:eastAsia="en-GB"/>
        </w:rPr>
      </w:pPr>
    </w:p>
    <w:p w14:paraId="25FD2723" w14:textId="4988A421" w:rsidR="00DA5669" w:rsidRPr="003C0459" w:rsidRDefault="003C0459">
      <w:pPr>
        <w:rPr>
          <w:rFonts w:ascii="Times New Roman" w:eastAsia="Times New Roman" w:hAnsi="Times New Roman" w:cs="Times New Roman"/>
          <w:b/>
          <w:lang w:val="el-GR" w:eastAsia="en-GB"/>
        </w:rPr>
      </w:pPr>
      <w:r w:rsidRPr="003C0459">
        <w:rPr>
          <w:rFonts w:ascii="Times New Roman" w:eastAsia="Times New Roman" w:hAnsi="Times New Roman" w:cs="Times New Roman"/>
          <w:b/>
          <w:lang w:val="el-GR" w:eastAsia="en-GB"/>
        </w:rPr>
        <w:t>Κατασκευές</w:t>
      </w:r>
    </w:p>
    <w:p w14:paraId="7BD33AC9" w14:textId="77777777" w:rsidR="00DA5669" w:rsidRPr="003B1294" w:rsidRDefault="00276E9C" w:rsidP="00DA5669">
      <w:pPr>
        <w:rPr>
          <w:rFonts w:ascii="Times New Roman" w:eastAsia="Times New Roman" w:hAnsi="Times New Roman" w:cs="Times New Roman"/>
          <w:lang w:val="el-GR" w:eastAsia="en-GB"/>
        </w:rPr>
      </w:pPr>
      <w:hyperlink r:id="rId6" w:history="1">
        <w:r w:rsidR="00DA5669" w:rsidRPr="00DA566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DA566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DA5669" w:rsidRPr="00DA566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DA566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proofErr w:type="spellStart"/>
        <w:r w:rsidR="00DA5669" w:rsidRPr="00DA566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youtube</w:t>
        </w:r>
        <w:proofErr w:type="spellEnd"/>
        <w:r w:rsidR="00DA566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DA5669" w:rsidRPr="00DA566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com</w:t>
        </w:r>
        <w:r w:rsidR="00DA566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DA5669" w:rsidRPr="00DA566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watch</w:t>
        </w:r>
        <w:r w:rsidR="00DA566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?</w:t>
        </w:r>
        <w:r w:rsidR="00DA5669" w:rsidRPr="00DA566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v</w:t>
        </w:r>
        <w:r w:rsidR="00DA566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=17</w:t>
        </w:r>
        <w:proofErr w:type="spellStart"/>
        <w:r w:rsidR="00DA5669" w:rsidRPr="00DA566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zOxLy</w:t>
        </w:r>
        <w:proofErr w:type="spellEnd"/>
        <w:r w:rsidR="00DA566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9</w:t>
        </w:r>
        <w:r w:rsidR="00DA5669" w:rsidRPr="00DA566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YLs</w:t>
        </w:r>
      </w:hyperlink>
    </w:p>
    <w:p w14:paraId="71831F63" w14:textId="77777777" w:rsidR="00DA5669" w:rsidRDefault="00DA5669">
      <w:pPr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>Πασχαλινές κατασκευές</w:t>
      </w:r>
    </w:p>
    <w:p w14:paraId="4E58083C" w14:textId="77777777" w:rsidR="00B80489" w:rsidRDefault="00B80489">
      <w:pPr>
        <w:rPr>
          <w:rFonts w:ascii="Times New Roman" w:eastAsia="Times New Roman" w:hAnsi="Times New Roman" w:cs="Times New Roman"/>
          <w:lang w:val="el-GR" w:eastAsia="en-GB"/>
        </w:rPr>
      </w:pPr>
    </w:p>
    <w:p w14:paraId="2240B599" w14:textId="77777777" w:rsidR="00B80489" w:rsidRPr="003B1294" w:rsidRDefault="00276E9C" w:rsidP="00B80489">
      <w:pPr>
        <w:rPr>
          <w:rFonts w:ascii="Times New Roman" w:eastAsia="Times New Roman" w:hAnsi="Times New Roman" w:cs="Times New Roman"/>
          <w:lang w:val="el-GR" w:eastAsia="en-GB"/>
        </w:rPr>
      </w:pPr>
      <w:hyperlink r:id="rId7" w:history="1">
        <w:r w:rsidR="00B80489" w:rsidRPr="00B8048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B8048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proofErr w:type="spellStart"/>
        <w:r w:rsidR="00B80489" w:rsidRPr="00B8048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mygreekitchen</w:t>
        </w:r>
        <w:proofErr w:type="spellEnd"/>
        <w:r w:rsidR="00B8048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B80489" w:rsidRPr="00B8048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gr</w:t>
        </w:r>
        <w:r w:rsidR="00B8048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B80489" w:rsidRPr="00B8048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el</w:t>
        </w:r>
        <w:r w:rsidR="00B8048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proofErr w:type="spellStart"/>
        <w:r w:rsidR="00B80489" w:rsidRPr="00B8048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easter</w:t>
        </w:r>
        <w:proofErr w:type="spellEnd"/>
        <w:r w:rsidR="00B8048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-</w:t>
        </w:r>
        <w:r w:rsidR="00B80489" w:rsidRPr="00B8048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crafts</w:t>
        </w:r>
        <w:r w:rsidR="00B8048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-</w:t>
        </w:r>
        <w:r w:rsidR="00B80489" w:rsidRPr="00B8048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for</w:t>
        </w:r>
        <w:r w:rsidR="00B8048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-</w:t>
        </w:r>
        <w:r w:rsidR="00B80489" w:rsidRPr="00B8048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kids</w:t>
        </w:r>
        <w:r w:rsidR="00B8048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</w:hyperlink>
    </w:p>
    <w:p w14:paraId="27837338" w14:textId="77777777" w:rsidR="00B80489" w:rsidRDefault="00B80489">
      <w:pPr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>Πασχαλινές κατασκευές</w:t>
      </w:r>
    </w:p>
    <w:p w14:paraId="78E7ED81" w14:textId="77777777" w:rsidR="00FA4B02" w:rsidRDefault="00FA4B02">
      <w:pPr>
        <w:rPr>
          <w:rFonts w:ascii="Times New Roman" w:eastAsia="Times New Roman" w:hAnsi="Times New Roman" w:cs="Times New Roman"/>
          <w:lang w:val="el-GR" w:eastAsia="en-GB"/>
        </w:rPr>
      </w:pPr>
    </w:p>
    <w:p w14:paraId="748F569C" w14:textId="77777777" w:rsidR="00FA4B02" w:rsidRPr="003B1294" w:rsidRDefault="00276E9C" w:rsidP="00FA4B02">
      <w:pPr>
        <w:rPr>
          <w:rFonts w:ascii="Times New Roman" w:eastAsia="Times New Roman" w:hAnsi="Times New Roman" w:cs="Times New Roman"/>
          <w:lang w:val="el-GR" w:eastAsia="en-GB"/>
        </w:rPr>
      </w:pPr>
      <w:hyperlink r:id="rId8" w:history="1">
        <w:r w:rsidR="00FA4B02" w:rsidRPr="00FA4B02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FA4B02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FA4B02" w:rsidRPr="00FA4B02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FA4B02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FA4B02" w:rsidRPr="00FA4B02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e</w:t>
        </w:r>
        <w:r w:rsidR="00FA4B02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-</w:t>
        </w:r>
        <w:r w:rsidR="00FA4B02" w:rsidRPr="00FA4B02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mama</w:t>
        </w:r>
        <w:r w:rsidR="00FA4B02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FA4B02" w:rsidRPr="00FA4B02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gr</w:t>
        </w:r>
        <w:r w:rsidR="00FA4B02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/10-</w:t>
        </w:r>
        <w:r w:rsidR="00FA4B02" w:rsidRPr="00FA4B02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easy</w:t>
        </w:r>
        <w:r w:rsidR="00FA4B02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-</w:t>
        </w:r>
        <w:r w:rsidR="00FA4B02" w:rsidRPr="00FA4B02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inexpensive</w:t>
        </w:r>
        <w:r w:rsidR="00FA4B02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-</w:t>
        </w:r>
        <w:proofErr w:type="spellStart"/>
        <w:r w:rsidR="00FA4B02" w:rsidRPr="00FA4B02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diy</w:t>
        </w:r>
        <w:proofErr w:type="spellEnd"/>
        <w:r w:rsidR="00FA4B02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-</w:t>
        </w:r>
        <w:proofErr w:type="spellStart"/>
        <w:r w:rsidR="00FA4B02" w:rsidRPr="00FA4B02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easter</w:t>
        </w:r>
        <w:proofErr w:type="spellEnd"/>
        <w:r w:rsidR="00FA4B02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-</w:t>
        </w:r>
        <w:r w:rsidR="00FA4B02" w:rsidRPr="00FA4B02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crafts</w:t>
        </w:r>
        <w:r w:rsidR="00FA4B02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</w:hyperlink>
    </w:p>
    <w:p w14:paraId="39FA9C7A" w14:textId="77777777" w:rsidR="00FA4B02" w:rsidRPr="003B1294" w:rsidRDefault="00FA4B02" w:rsidP="00FA4B02">
      <w:pPr>
        <w:rPr>
          <w:rFonts w:ascii="Times New Roman" w:eastAsia="Times New Roman" w:hAnsi="Times New Roman" w:cs="Times New Roman"/>
          <w:lang w:val="el-GR" w:eastAsia="en-GB"/>
        </w:rPr>
      </w:pPr>
      <w:r w:rsidRPr="003B1294">
        <w:rPr>
          <w:rFonts w:ascii="Times New Roman" w:eastAsia="Times New Roman" w:hAnsi="Times New Roman" w:cs="Times New Roman"/>
          <w:lang w:val="el-GR" w:eastAsia="en-GB"/>
        </w:rPr>
        <w:t>Πασχαλινές κατασκευές</w:t>
      </w:r>
    </w:p>
    <w:p w14:paraId="6A8FB0CF" w14:textId="77777777" w:rsidR="0060751C" w:rsidRDefault="0060751C" w:rsidP="00FA4B02">
      <w:pPr>
        <w:rPr>
          <w:rFonts w:ascii="Times New Roman" w:eastAsia="Times New Roman" w:hAnsi="Times New Roman" w:cs="Times New Roman"/>
          <w:lang w:val="el-GR" w:eastAsia="en-GB"/>
        </w:rPr>
      </w:pPr>
    </w:p>
    <w:p w14:paraId="257EEECF" w14:textId="77777777" w:rsidR="0060751C" w:rsidRDefault="0060751C" w:rsidP="00FA4B02">
      <w:pPr>
        <w:rPr>
          <w:rFonts w:ascii="Times New Roman" w:eastAsia="Times New Roman" w:hAnsi="Times New Roman" w:cs="Times New Roman"/>
          <w:b/>
          <w:lang w:val="el-GR" w:eastAsia="en-GB"/>
        </w:rPr>
      </w:pPr>
      <w:r w:rsidRPr="003C0459">
        <w:rPr>
          <w:rFonts w:ascii="Times New Roman" w:eastAsia="Times New Roman" w:hAnsi="Times New Roman" w:cs="Times New Roman"/>
          <w:b/>
          <w:lang w:val="el-GR" w:eastAsia="en-GB"/>
        </w:rPr>
        <w:t>Ταινίες για τα Πάθη του Κυρίου (παιδικά)</w:t>
      </w:r>
    </w:p>
    <w:p w14:paraId="05DC4C8A" w14:textId="77777777" w:rsidR="003C0459" w:rsidRPr="003C0459" w:rsidRDefault="003C0459" w:rsidP="00FA4B02">
      <w:pPr>
        <w:rPr>
          <w:rFonts w:ascii="Times New Roman" w:eastAsia="Times New Roman" w:hAnsi="Times New Roman" w:cs="Times New Roman"/>
          <w:b/>
          <w:lang w:val="el-GR" w:eastAsia="en-GB"/>
        </w:rPr>
      </w:pPr>
    </w:p>
    <w:p w14:paraId="119C4D79" w14:textId="77777777" w:rsidR="00D251E8" w:rsidRPr="003B1294" w:rsidRDefault="00276E9C" w:rsidP="00D251E8">
      <w:pPr>
        <w:rPr>
          <w:rFonts w:ascii="Times New Roman" w:eastAsia="Times New Roman" w:hAnsi="Times New Roman" w:cs="Times New Roman"/>
          <w:lang w:val="el-GR" w:eastAsia="en-GB"/>
        </w:rPr>
      </w:pPr>
      <w:hyperlink r:id="rId9" w:history="1">
        <w:r w:rsidR="00D251E8" w:rsidRPr="00D251E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D251E8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D251E8" w:rsidRPr="00D251E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D251E8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proofErr w:type="spellStart"/>
        <w:r w:rsidR="00D251E8" w:rsidRPr="00D251E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youtube</w:t>
        </w:r>
        <w:proofErr w:type="spellEnd"/>
        <w:r w:rsidR="00D251E8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D251E8" w:rsidRPr="00D251E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com</w:t>
        </w:r>
        <w:r w:rsidR="00D251E8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D251E8" w:rsidRPr="00D251E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watch</w:t>
        </w:r>
        <w:r w:rsidR="00D251E8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?</w:t>
        </w:r>
        <w:r w:rsidR="00D251E8" w:rsidRPr="00D251E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v</w:t>
        </w:r>
        <w:r w:rsidR="00D251E8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</w:t>
        </w:r>
        <w:proofErr w:type="spellStart"/>
        <w:r w:rsidR="00D251E8" w:rsidRPr="00D251E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MnCL</w:t>
        </w:r>
        <w:proofErr w:type="spellEnd"/>
        <w:r w:rsidR="00D251E8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4</w:t>
        </w:r>
        <w:proofErr w:type="spellStart"/>
        <w:r w:rsidR="00D251E8" w:rsidRPr="00D251E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BeZKUQ</w:t>
        </w:r>
        <w:proofErr w:type="spellEnd"/>
      </w:hyperlink>
    </w:p>
    <w:p w14:paraId="3454DF5E" w14:textId="77777777" w:rsidR="00D251E8" w:rsidRPr="003B1294" w:rsidRDefault="00D251E8" w:rsidP="00D251E8">
      <w:pPr>
        <w:shd w:val="clear" w:color="auto" w:fill="F9F9F9"/>
        <w:outlineLvl w:val="0"/>
        <w:rPr>
          <w:rFonts w:eastAsia="Times New Roman" w:cs="Arial"/>
          <w:kern w:val="36"/>
          <w:lang w:val="el-GR" w:eastAsia="en-GB"/>
        </w:rPr>
      </w:pPr>
      <w:r w:rsidRPr="003B1294">
        <w:rPr>
          <w:rFonts w:eastAsia="Times New Roman" w:cs="Arial"/>
          <w:kern w:val="36"/>
          <w:lang w:val="el-GR" w:eastAsia="en-GB"/>
        </w:rPr>
        <w:t>Η ιστορία του Ιησού - Λάζαρε δεύρο έξω</w:t>
      </w:r>
    </w:p>
    <w:p w14:paraId="3709ECC5" w14:textId="77777777" w:rsidR="0060751C" w:rsidRDefault="0060751C" w:rsidP="00D251E8">
      <w:pPr>
        <w:rPr>
          <w:rFonts w:ascii="Times New Roman" w:eastAsia="Times New Roman" w:hAnsi="Times New Roman" w:cs="Times New Roman"/>
          <w:lang w:val="el-GR" w:eastAsia="en-GB"/>
        </w:rPr>
      </w:pPr>
    </w:p>
    <w:p w14:paraId="12CD1052" w14:textId="77777777" w:rsidR="007C5A8A" w:rsidRPr="003B1294" w:rsidRDefault="00276E9C" w:rsidP="007C5A8A">
      <w:pPr>
        <w:rPr>
          <w:rFonts w:ascii="Times New Roman" w:eastAsia="Times New Roman" w:hAnsi="Times New Roman" w:cs="Times New Roman"/>
          <w:lang w:val="el-GR" w:eastAsia="en-GB"/>
        </w:rPr>
      </w:pPr>
      <w:hyperlink r:id="rId10" w:history="1">
        <w:r w:rsidR="007C5A8A" w:rsidRPr="007C5A8A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7C5A8A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7C5A8A" w:rsidRPr="007C5A8A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7C5A8A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proofErr w:type="spellStart"/>
        <w:r w:rsidR="007C5A8A" w:rsidRPr="007C5A8A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youtube</w:t>
        </w:r>
        <w:proofErr w:type="spellEnd"/>
        <w:r w:rsidR="007C5A8A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7C5A8A" w:rsidRPr="007C5A8A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com</w:t>
        </w:r>
        <w:r w:rsidR="007C5A8A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7C5A8A" w:rsidRPr="007C5A8A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watch</w:t>
        </w:r>
        <w:r w:rsidR="007C5A8A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?</w:t>
        </w:r>
        <w:r w:rsidR="007C5A8A" w:rsidRPr="007C5A8A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v</w:t>
        </w:r>
        <w:r w:rsidR="007C5A8A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</w:t>
        </w:r>
        <w:proofErr w:type="spellStart"/>
        <w:r w:rsidR="007C5A8A" w:rsidRPr="007C5A8A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MZlB</w:t>
        </w:r>
        <w:proofErr w:type="spellEnd"/>
        <w:r w:rsidR="007C5A8A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7</w:t>
        </w:r>
        <w:proofErr w:type="spellStart"/>
        <w:r w:rsidR="007C5A8A" w:rsidRPr="007C5A8A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Kz</w:t>
        </w:r>
        <w:proofErr w:type="spellEnd"/>
        <w:r w:rsidR="007C5A8A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_</w:t>
        </w:r>
        <w:proofErr w:type="spellStart"/>
        <w:r w:rsidR="007C5A8A" w:rsidRPr="007C5A8A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cSY</w:t>
        </w:r>
        <w:proofErr w:type="spellEnd"/>
      </w:hyperlink>
    </w:p>
    <w:p w14:paraId="5FF7C997" w14:textId="77777777" w:rsidR="007C5A8A" w:rsidRPr="003B1294" w:rsidRDefault="007C5A8A" w:rsidP="007C5A8A">
      <w:pPr>
        <w:pStyle w:val="Heading1"/>
        <w:shd w:val="clear" w:color="auto" w:fill="F9F9F9"/>
        <w:spacing w:before="0" w:beforeAutospacing="0" w:after="0" w:afterAutospacing="0"/>
        <w:rPr>
          <w:rFonts w:asciiTheme="minorHAnsi" w:eastAsia="Times New Roman" w:hAnsiTheme="minorHAnsi" w:cs="Arial"/>
          <w:b w:val="0"/>
          <w:bCs w:val="0"/>
          <w:sz w:val="24"/>
          <w:szCs w:val="24"/>
          <w:lang w:val="el-GR"/>
        </w:rPr>
      </w:pPr>
      <w:r w:rsidRPr="003B1294">
        <w:rPr>
          <w:rFonts w:asciiTheme="minorHAnsi" w:eastAsia="Times New Roman" w:hAnsiTheme="minorHAnsi" w:cs="Arial"/>
          <w:b w:val="0"/>
          <w:bCs w:val="0"/>
          <w:sz w:val="24"/>
          <w:szCs w:val="24"/>
          <w:lang w:val="el-GR"/>
        </w:rPr>
        <w:t>Η θριαμβευτική είσοδος στα Ιεροσόλυμα (παιδικό)</w:t>
      </w:r>
    </w:p>
    <w:p w14:paraId="3FFDA1B6" w14:textId="77777777" w:rsidR="007C5A8A" w:rsidRDefault="007C5A8A" w:rsidP="00D251E8">
      <w:pPr>
        <w:rPr>
          <w:rFonts w:ascii="Times New Roman" w:eastAsia="Times New Roman" w:hAnsi="Times New Roman" w:cs="Times New Roman"/>
          <w:lang w:val="el-GR" w:eastAsia="en-GB"/>
        </w:rPr>
      </w:pPr>
    </w:p>
    <w:p w14:paraId="0031A6A0" w14:textId="77777777" w:rsidR="00F56393" w:rsidRPr="003B1294" w:rsidRDefault="00276E9C" w:rsidP="00F56393">
      <w:pPr>
        <w:rPr>
          <w:rFonts w:ascii="Times New Roman" w:eastAsia="Times New Roman" w:hAnsi="Times New Roman" w:cs="Times New Roman"/>
          <w:lang w:val="el-GR" w:eastAsia="en-GB"/>
        </w:rPr>
      </w:pPr>
      <w:hyperlink r:id="rId11" w:history="1"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proofErr w:type="spellStart"/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youtube</w:t>
        </w:r>
        <w:proofErr w:type="spellEnd"/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com</w:t>
        </w:r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watch</w:t>
        </w:r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?</w:t>
        </w:r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v</w:t>
        </w:r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</w:t>
        </w:r>
        <w:proofErr w:type="spellStart"/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gwEVuOZxZnc</w:t>
        </w:r>
        <w:proofErr w:type="spellEnd"/>
      </w:hyperlink>
    </w:p>
    <w:p w14:paraId="0BD203FF" w14:textId="77777777" w:rsidR="00F56393" w:rsidRDefault="00F56393" w:rsidP="00D251E8">
      <w:pPr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>Ο μυστικός Δείπνος</w:t>
      </w:r>
    </w:p>
    <w:p w14:paraId="12F00623" w14:textId="77777777" w:rsidR="00F56393" w:rsidRDefault="00F56393" w:rsidP="00D251E8">
      <w:pPr>
        <w:rPr>
          <w:rFonts w:ascii="Times New Roman" w:eastAsia="Times New Roman" w:hAnsi="Times New Roman" w:cs="Times New Roman"/>
          <w:lang w:val="el-GR" w:eastAsia="en-GB"/>
        </w:rPr>
      </w:pPr>
    </w:p>
    <w:p w14:paraId="1D282CEC" w14:textId="77777777" w:rsidR="00F56393" w:rsidRPr="003B1294" w:rsidRDefault="00276E9C" w:rsidP="00F56393">
      <w:pPr>
        <w:rPr>
          <w:rFonts w:ascii="Times New Roman" w:eastAsia="Times New Roman" w:hAnsi="Times New Roman" w:cs="Times New Roman"/>
          <w:lang w:val="el-GR" w:eastAsia="en-GB"/>
        </w:rPr>
      </w:pPr>
      <w:hyperlink r:id="rId12" w:history="1"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proofErr w:type="spellStart"/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youtube</w:t>
        </w:r>
        <w:proofErr w:type="spellEnd"/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com</w:t>
        </w:r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watch</w:t>
        </w:r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?</w:t>
        </w:r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v</w:t>
        </w:r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=7</w:t>
        </w:r>
        <w:proofErr w:type="spellStart"/>
        <w:r w:rsidR="00F56393" w:rsidRPr="00F56393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alQMYIikS</w:t>
        </w:r>
        <w:proofErr w:type="spellEnd"/>
        <w:r w:rsidR="00F56393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8</w:t>
        </w:r>
      </w:hyperlink>
    </w:p>
    <w:p w14:paraId="29501784" w14:textId="77777777" w:rsidR="00F56393" w:rsidRDefault="00F56393" w:rsidP="00D251E8">
      <w:pPr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>Η δίκη του Ιησού</w:t>
      </w:r>
    </w:p>
    <w:p w14:paraId="00A2E083" w14:textId="77777777" w:rsidR="00071E2F" w:rsidRDefault="00071E2F" w:rsidP="00D251E8">
      <w:pPr>
        <w:rPr>
          <w:rFonts w:ascii="Times New Roman" w:eastAsia="Times New Roman" w:hAnsi="Times New Roman" w:cs="Times New Roman"/>
          <w:lang w:val="el-GR" w:eastAsia="en-GB"/>
        </w:rPr>
      </w:pPr>
    </w:p>
    <w:p w14:paraId="038BAA3E" w14:textId="77777777" w:rsidR="00071E2F" w:rsidRPr="003B1294" w:rsidRDefault="00276E9C" w:rsidP="00071E2F">
      <w:pPr>
        <w:rPr>
          <w:rFonts w:ascii="Times New Roman" w:eastAsia="Times New Roman" w:hAnsi="Times New Roman" w:cs="Times New Roman"/>
          <w:lang w:val="el-GR" w:eastAsia="en-GB"/>
        </w:rPr>
      </w:pPr>
      <w:hyperlink r:id="rId13" w:history="1">
        <w:r w:rsidR="00071E2F" w:rsidRPr="00071E2F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071E2F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071E2F" w:rsidRPr="00071E2F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071E2F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proofErr w:type="spellStart"/>
        <w:r w:rsidR="00071E2F" w:rsidRPr="00071E2F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youtube</w:t>
        </w:r>
        <w:proofErr w:type="spellEnd"/>
        <w:r w:rsidR="00071E2F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071E2F" w:rsidRPr="00071E2F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com</w:t>
        </w:r>
        <w:r w:rsidR="00071E2F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071E2F" w:rsidRPr="00071E2F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watch</w:t>
        </w:r>
        <w:r w:rsidR="00071E2F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?</w:t>
        </w:r>
        <w:r w:rsidR="00071E2F" w:rsidRPr="00071E2F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v</w:t>
        </w:r>
        <w:r w:rsidR="00071E2F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</w:t>
        </w:r>
        <w:proofErr w:type="spellStart"/>
        <w:r w:rsidR="00071E2F" w:rsidRPr="00071E2F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bSjF</w:t>
        </w:r>
        <w:proofErr w:type="spellEnd"/>
        <w:r w:rsidR="00071E2F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2</w:t>
        </w:r>
        <w:proofErr w:type="spellStart"/>
        <w:r w:rsidR="00071E2F" w:rsidRPr="00071E2F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BRwlqc</w:t>
        </w:r>
        <w:proofErr w:type="spellEnd"/>
        <w:r w:rsidR="00071E2F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&amp;</w:t>
        </w:r>
        <w:r w:rsidR="00071E2F" w:rsidRPr="00071E2F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t</w:t>
        </w:r>
        <w:r w:rsidR="00071E2F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=200</w:t>
        </w:r>
        <w:r w:rsidR="00071E2F" w:rsidRPr="00071E2F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s</w:t>
        </w:r>
      </w:hyperlink>
    </w:p>
    <w:p w14:paraId="200EC18A" w14:textId="77777777" w:rsidR="00071E2F" w:rsidRDefault="00071E2F" w:rsidP="00D251E8">
      <w:pPr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>Η Σταύρωση του Ιησού</w:t>
      </w:r>
    </w:p>
    <w:p w14:paraId="71238A84" w14:textId="77777777" w:rsidR="00683FDB" w:rsidRDefault="00683FDB" w:rsidP="00D251E8">
      <w:pPr>
        <w:rPr>
          <w:rFonts w:ascii="Times New Roman" w:eastAsia="Times New Roman" w:hAnsi="Times New Roman" w:cs="Times New Roman"/>
          <w:lang w:val="el-GR" w:eastAsia="en-GB"/>
        </w:rPr>
      </w:pPr>
    </w:p>
    <w:p w14:paraId="7B85D5C6" w14:textId="77777777" w:rsidR="00683FDB" w:rsidRPr="003B1294" w:rsidRDefault="00276E9C" w:rsidP="00683FDB">
      <w:pPr>
        <w:rPr>
          <w:rFonts w:ascii="Times New Roman" w:eastAsia="Times New Roman" w:hAnsi="Times New Roman" w:cs="Times New Roman"/>
          <w:lang w:val="el-GR" w:eastAsia="en-GB"/>
        </w:rPr>
      </w:pPr>
      <w:hyperlink r:id="rId14" w:history="1">
        <w:r w:rsidR="00683FDB" w:rsidRPr="00683F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683F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683FDB" w:rsidRPr="00683F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683F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proofErr w:type="spellStart"/>
        <w:r w:rsidR="00683FDB" w:rsidRPr="00683F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youtube</w:t>
        </w:r>
        <w:proofErr w:type="spellEnd"/>
        <w:r w:rsidR="00683F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683FDB" w:rsidRPr="00683F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com</w:t>
        </w:r>
        <w:r w:rsidR="00683F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683FDB" w:rsidRPr="00683F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watch</w:t>
        </w:r>
        <w:r w:rsidR="00683F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?</w:t>
        </w:r>
        <w:r w:rsidR="00683FDB" w:rsidRPr="00683F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v</w:t>
        </w:r>
        <w:r w:rsidR="00683F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</w:t>
        </w:r>
        <w:proofErr w:type="spellStart"/>
        <w:r w:rsidR="00683FDB" w:rsidRPr="00683F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yZXyR</w:t>
        </w:r>
        <w:proofErr w:type="spellEnd"/>
        <w:r w:rsidR="00683F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6</w:t>
        </w:r>
        <w:proofErr w:type="spellStart"/>
        <w:r w:rsidR="00683FDB" w:rsidRPr="00683F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ylQbs</w:t>
        </w:r>
        <w:proofErr w:type="spellEnd"/>
      </w:hyperlink>
    </w:p>
    <w:p w14:paraId="5866F574" w14:textId="77777777" w:rsidR="00683FDB" w:rsidRDefault="00683FDB" w:rsidP="00D251E8">
      <w:pPr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>Η Ανάσταση του Χριστού</w:t>
      </w:r>
    </w:p>
    <w:p w14:paraId="7BEA7E55" w14:textId="77777777" w:rsidR="003A2866" w:rsidRDefault="003A2866" w:rsidP="00D251E8">
      <w:pPr>
        <w:rPr>
          <w:rFonts w:ascii="Times New Roman" w:eastAsia="Times New Roman" w:hAnsi="Times New Roman" w:cs="Times New Roman"/>
          <w:lang w:val="el-GR" w:eastAsia="en-GB"/>
        </w:rPr>
      </w:pPr>
    </w:p>
    <w:p w14:paraId="6DFD8879" w14:textId="77777777" w:rsidR="003A2866" w:rsidRDefault="003A2866" w:rsidP="00D251E8">
      <w:pPr>
        <w:rPr>
          <w:rFonts w:ascii="Times New Roman" w:eastAsia="Times New Roman" w:hAnsi="Times New Roman" w:cs="Times New Roman"/>
          <w:lang w:val="el-GR" w:eastAsia="en-GB"/>
        </w:rPr>
      </w:pPr>
    </w:p>
    <w:p w14:paraId="32698511" w14:textId="3147B45C" w:rsidR="003A2866" w:rsidRPr="005774E4" w:rsidRDefault="003A2866" w:rsidP="00D251E8">
      <w:pPr>
        <w:rPr>
          <w:rFonts w:ascii="Times New Roman" w:eastAsia="Times New Roman" w:hAnsi="Times New Roman" w:cs="Times New Roman"/>
          <w:b/>
          <w:lang w:val="el-GR" w:eastAsia="en-GB"/>
        </w:rPr>
      </w:pPr>
      <w:r w:rsidRPr="005774E4">
        <w:rPr>
          <w:rFonts w:ascii="Times New Roman" w:eastAsia="Times New Roman" w:hAnsi="Times New Roman" w:cs="Times New Roman"/>
          <w:b/>
          <w:lang w:val="el-GR" w:eastAsia="en-GB"/>
        </w:rPr>
        <w:t>Τραγούδια</w:t>
      </w:r>
    </w:p>
    <w:p w14:paraId="44B6C8DD" w14:textId="77777777" w:rsidR="003A2866" w:rsidRPr="003B1294" w:rsidRDefault="00276E9C" w:rsidP="003A2866">
      <w:pPr>
        <w:rPr>
          <w:rFonts w:ascii="Times New Roman" w:eastAsia="Times New Roman" w:hAnsi="Times New Roman" w:cs="Times New Roman"/>
          <w:lang w:val="el-GR" w:eastAsia="en-GB"/>
        </w:rPr>
      </w:pPr>
      <w:hyperlink r:id="rId15" w:history="1">
        <w:r w:rsidR="003A2866" w:rsidRPr="003A286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3A286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3A2866" w:rsidRPr="003A286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3A286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proofErr w:type="spellStart"/>
        <w:r w:rsidR="003A2866" w:rsidRPr="003A286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youtube</w:t>
        </w:r>
        <w:proofErr w:type="spellEnd"/>
        <w:r w:rsidR="003A286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3A2866" w:rsidRPr="003A286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com</w:t>
        </w:r>
        <w:r w:rsidR="003A286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3A2866" w:rsidRPr="003A286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watch</w:t>
        </w:r>
        <w:r w:rsidR="003A286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?</w:t>
        </w:r>
        <w:r w:rsidR="003A2866" w:rsidRPr="003A286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v</w:t>
        </w:r>
        <w:r w:rsidR="003A286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</w:t>
        </w:r>
        <w:proofErr w:type="spellStart"/>
        <w:r w:rsidR="003A2866" w:rsidRPr="003A286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gTXog</w:t>
        </w:r>
        <w:proofErr w:type="spellEnd"/>
        <w:r w:rsidR="003A286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4</w:t>
        </w:r>
        <w:r w:rsidR="003A2866" w:rsidRPr="003A286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Oy</w:t>
        </w:r>
        <w:r w:rsidR="003A286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9</w:t>
        </w:r>
        <w:r w:rsidR="003A2866" w:rsidRPr="003A286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ZE</w:t>
        </w:r>
      </w:hyperlink>
    </w:p>
    <w:p w14:paraId="1FF91281" w14:textId="47165A5B" w:rsidR="003A2866" w:rsidRDefault="003A2866" w:rsidP="00D251E8">
      <w:pPr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>Κυπριακό τραγούδι του Λαζάρου</w:t>
      </w:r>
    </w:p>
    <w:p w14:paraId="4598A49E" w14:textId="77777777" w:rsidR="00D72316" w:rsidRDefault="00D72316" w:rsidP="00D251E8">
      <w:pPr>
        <w:rPr>
          <w:rFonts w:ascii="Times New Roman" w:eastAsia="Times New Roman" w:hAnsi="Times New Roman" w:cs="Times New Roman"/>
          <w:lang w:val="el-GR" w:eastAsia="en-GB"/>
        </w:rPr>
      </w:pPr>
    </w:p>
    <w:p w14:paraId="0CC5064E" w14:textId="77777777" w:rsidR="00D72316" w:rsidRPr="003B1294" w:rsidRDefault="00276E9C" w:rsidP="00D72316">
      <w:pPr>
        <w:rPr>
          <w:rFonts w:ascii="Times New Roman" w:eastAsia="Times New Roman" w:hAnsi="Times New Roman" w:cs="Times New Roman"/>
          <w:lang w:val="el-GR" w:eastAsia="en-GB"/>
        </w:rPr>
      </w:pPr>
      <w:hyperlink r:id="rId16" w:history="1">
        <w:r w:rsidR="00D72316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D7231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D72316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D7231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proofErr w:type="spellStart"/>
        <w:r w:rsidR="00D72316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youtube</w:t>
        </w:r>
        <w:proofErr w:type="spellEnd"/>
        <w:r w:rsidR="00D7231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D72316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com</w:t>
        </w:r>
        <w:r w:rsidR="00D7231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D72316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watch</w:t>
        </w:r>
        <w:r w:rsidR="00D7231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?</w:t>
        </w:r>
        <w:r w:rsidR="00D72316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v</w:t>
        </w:r>
        <w:r w:rsidR="00D7231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</w:t>
        </w:r>
        <w:r w:rsidR="00D72316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Xx</w:t>
        </w:r>
        <w:r w:rsidR="00D7231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0</w:t>
        </w:r>
        <w:proofErr w:type="spellStart"/>
        <w:r w:rsidR="00D72316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mth</w:t>
        </w:r>
        <w:proofErr w:type="spellEnd"/>
        <w:r w:rsidR="00D7231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0</w:t>
        </w:r>
        <w:proofErr w:type="spellStart"/>
        <w:r w:rsidR="00D72316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zUk</w:t>
        </w:r>
        <w:proofErr w:type="spellEnd"/>
        <w:r w:rsidR="00D72316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0</w:t>
        </w:r>
      </w:hyperlink>
    </w:p>
    <w:p w14:paraId="0BF01DB7" w14:textId="0EA2EDCF" w:rsidR="00D72316" w:rsidRDefault="00D72316" w:rsidP="00D251E8">
      <w:pPr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 xml:space="preserve">Ο Λάζαρος ο </w:t>
      </w:r>
      <w:proofErr w:type="spellStart"/>
      <w:r>
        <w:rPr>
          <w:rFonts w:ascii="Times New Roman" w:eastAsia="Times New Roman" w:hAnsi="Times New Roman" w:cs="Times New Roman"/>
          <w:lang w:val="el-GR" w:eastAsia="en-GB"/>
        </w:rPr>
        <w:t>Δίμητος</w:t>
      </w:r>
      <w:proofErr w:type="spellEnd"/>
      <w:r>
        <w:rPr>
          <w:rFonts w:ascii="Times New Roman" w:eastAsia="Times New Roman" w:hAnsi="Times New Roman" w:cs="Times New Roman"/>
          <w:lang w:val="el-GR" w:eastAsia="en-GB"/>
        </w:rPr>
        <w:t xml:space="preserve"> και </w:t>
      </w:r>
      <w:proofErr w:type="spellStart"/>
      <w:r>
        <w:rPr>
          <w:rFonts w:ascii="Times New Roman" w:eastAsia="Times New Roman" w:hAnsi="Times New Roman" w:cs="Times New Roman"/>
          <w:lang w:val="el-GR" w:eastAsia="en-GB"/>
        </w:rPr>
        <w:t>Τραούδι</w:t>
      </w:r>
      <w:proofErr w:type="spellEnd"/>
      <w:r>
        <w:rPr>
          <w:rFonts w:ascii="Times New Roman" w:eastAsia="Times New Roman" w:hAnsi="Times New Roman" w:cs="Times New Roman"/>
          <w:lang w:val="el-GR" w:eastAsia="en-GB"/>
        </w:rPr>
        <w:t xml:space="preserve"> του Λαζάρου Κύπρου</w:t>
      </w:r>
    </w:p>
    <w:p w14:paraId="29A52EEC" w14:textId="77777777" w:rsidR="00922499" w:rsidRDefault="00922499" w:rsidP="00D251E8">
      <w:pPr>
        <w:rPr>
          <w:rFonts w:ascii="Times New Roman" w:eastAsia="Times New Roman" w:hAnsi="Times New Roman" w:cs="Times New Roman"/>
          <w:lang w:val="el-GR" w:eastAsia="en-GB"/>
        </w:rPr>
      </w:pPr>
    </w:p>
    <w:p w14:paraId="7E804E2F" w14:textId="77777777" w:rsidR="00922499" w:rsidRPr="003B1294" w:rsidRDefault="00276E9C" w:rsidP="00922499">
      <w:pPr>
        <w:rPr>
          <w:rFonts w:ascii="Times New Roman" w:eastAsia="Times New Roman" w:hAnsi="Times New Roman" w:cs="Times New Roman"/>
          <w:lang w:val="el-GR" w:eastAsia="en-GB"/>
        </w:rPr>
      </w:pPr>
      <w:hyperlink r:id="rId17" w:history="1">
        <w:r w:rsidR="00922499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922499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proofErr w:type="spellStart"/>
        <w:r w:rsidR="00922499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youtube</w:t>
        </w:r>
        <w:proofErr w:type="spellEnd"/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922499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com</w:t>
        </w:r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922499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watch</w:t>
        </w:r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?</w:t>
        </w:r>
        <w:r w:rsidR="00922499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v</w:t>
        </w:r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=00</w:t>
        </w:r>
        <w:proofErr w:type="spellStart"/>
        <w:r w:rsidR="00922499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QQrBLo</w:t>
        </w:r>
        <w:proofErr w:type="spellEnd"/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2</w:t>
        </w:r>
        <w:r w:rsidR="00922499" w:rsidRPr="00D723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DU</w:t>
        </w:r>
      </w:hyperlink>
    </w:p>
    <w:p w14:paraId="1B446361" w14:textId="16A6C98F" w:rsidR="00922499" w:rsidRDefault="00922499" w:rsidP="00922499">
      <w:pPr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 xml:space="preserve">Που </w:t>
      </w:r>
      <w:proofErr w:type="spellStart"/>
      <w:r>
        <w:rPr>
          <w:rFonts w:ascii="Times New Roman" w:eastAsia="Times New Roman" w:hAnsi="Times New Roman" w:cs="Times New Roman"/>
          <w:lang w:val="el-GR" w:eastAsia="en-GB"/>
        </w:rPr>
        <w:t>σαι</w:t>
      </w:r>
      <w:proofErr w:type="spellEnd"/>
      <w:r>
        <w:rPr>
          <w:rFonts w:ascii="Times New Roman" w:eastAsia="Times New Roman" w:hAnsi="Times New Roman" w:cs="Times New Roman"/>
          <w:lang w:val="el-GR" w:eastAsia="en-GB"/>
        </w:rPr>
        <w:t xml:space="preserve"> Λάζαρε (κάλαντα Λαζάρου, Πελοποννήσου)</w:t>
      </w:r>
    </w:p>
    <w:p w14:paraId="479A1E11" w14:textId="77777777" w:rsidR="00922499" w:rsidRDefault="00922499" w:rsidP="00D251E8">
      <w:pPr>
        <w:rPr>
          <w:rFonts w:ascii="Times New Roman" w:eastAsia="Times New Roman" w:hAnsi="Times New Roman" w:cs="Times New Roman"/>
          <w:lang w:val="el-GR" w:eastAsia="en-GB"/>
        </w:rPr>
      </w:pPr>
    </w:p>
    <w:p w14:paraId="31E40CDC" w14:textId="77777777" w:rsidR="00922499" w:rsidRDefault="00922499" w:rsidP="00D251E8">
      <w:pPr>
        <w:rPr>
          <w:rFonts w:ascii="Times New Roman" w:eastAsia="Times New Roman" w:hAnsi="Times New Roman" w:cs="Times New Roman"/>
          <w:lang w:val="el-GR" w:eastAsia="en-GB"/>
        </w:rPr>
      </w:pPr>
    </w:p>
    <w:p w14:paraId="232E2640" w14:textId="77777777" w:rsidR="00922499" w:rsidRPr="003B1294" w:rsidRDefault="00276E9C" w:rsidP="00922499">
      <w:pPr>
        <w:rPr>
          <w:rFonts w:ascii="Times New Roman" w:eastAsia="Times New Roman" w:hAnsi="Times New Roman" w:cs="Times New Roman"/>
          <w:lang w:val="el-GR" w:eastAsia="en-GB"/>
        </w:rPr>
      </w:pPr>
      <w:hyperlink r:id="rId18" w:history="1">
        <w:r w:rsidR="00922499" w:rsidRPr="0092249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922499" w:rsidRPr="0092249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proofErr w:type="spellStart"/>
        <w:r w:rsidR="00922499" w:rsidRPr="0092249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youtube</w:t>
        </w:r>
        <w:proofErr w:type="spellEnd"/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922499" w:rsidRPr="0092249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com</w:t>
        </w:r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922499" w:rsidRPr="0092249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watch</w:t>
        </w:r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?</w:t>
        </w:r>
        <w:r w:rsidR="00922499" w:rsidRPr="0092249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v</w:t>
        </w:r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</w:t>
        </w:r>
        <w:r w:rsidR="00922499" w:rsidRPr="0092249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F</w:t>
        </w:r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-</w:t>
        </w:r>
        <w:proofErr w:type="spellStart"/>
        <w:r w:rsidR="00922499" w:rsidRPr="0092249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tQBrqx</w:t>
        </w:r>
        <w:proofErr w:type="spellEnd"/>
        <w:r w:rsidR="00922499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0</w:t>
        </w:r>
        <w:proofErr w:type="spellStart"/>
        <w:r w:rsidR="00922499" w:rsidRPr="0092249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yg</w:t>
        </w:r>
        <w:proofErr w:type="spellEnd"/>
      </w:hyperlink>
    </w:p>
    <w:p w14:paraId="14CE28E5" w14:textId="4A8CD91F" w:rsidR="00922499" w:rsidRDefault="00922499" w:rsidP="00D251E8">
      <w:pPr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 xml:space="preserve">Ο Θρήνος της </w:t>
      </w:r>
      <w:proofErr w:type="spellStart"/>
      <w:r>
        <w:rPr>
          <w:rFonts w:ascii="Times New Roman" w:eastAsia="Times New Roman" w:hAnsi="Times New Roman" w:cs="Times New Roman"/>
          <w:lang w:val="el-GR" w:eastAsia="en-GB"/>
        </w:rPr>
        <w:t>Παναίας</w:t>
      </w:r>
      <w:proofErr w:type="spellEnd"/>
      <w:r>
        <w:rPr>
          <w:rFonts w:ascii="Times New Roman" w:eastAsia="Times New Roman" w:hAnsi="Times New Roman" w:cs="Times New Roman"/>
          <w:lang w:val="el-GR" w:eastAsia="en-GB"/>
        </w:rPr>
        <w:t xml:space="preserve"> (παραδοσιακό Κύπρου)</w:t>
      </w:r>
    </w:p>
    <w:p w14:paraId="2607A957" w14:textId="77777777" w:rsidR="001763DB" w:rsidRDefault="001763DB" w:rsidP="00D251E8">
      <w:pPr>
        <w:rPr>
          <w:rFonts w:ascii="Times New Roman" w:eastAsia="Times New Roman" w:hAnsi="Times New Roman" w:cs="Times New Roman"/>
          <w:lang w:val="el-GR" w:eastAsia="en-GB"/>
        </w:rPr>
      </w:pPr>
    </w:p>
    <w:p w14:paraId="408377FC" w14:textId="77777777" w:rsidR="001763DB" w:rsidRPr="003B1294" w:rsidRDefault="00276E9C" w:rsidP="001763DB">
      <w:pPr>
        <w:rPr>
          <w:rFonts w:ascii="Times New Roman" w:eastAsia="Times New Roman" w:hAnsi="Times New Roman" w:cs="Times New Roman"/>
          <w:lang w:val="el-GR" w:eastAsia="en-GB"/>
        </w:rPr>
      </w:pPr>
      <w:hyperlink r:id="rId19" w:history="1">
        <w:r w:rsidR="001763DB" w:rsidRPr="001763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</w:t>
        </w:r>
        <w:r w:rsidR="001763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://</w:t>
        </w:r>
        <w:r w:rsidR="001763DB" w:rsidRPr="001763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www</w:t>
        </w:r>
        <w:r w:rsidR="001763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proofErr w:type="spellStart"/>
        <w:r w:rsidR="001763DB" w:rsidRPr="001763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youtube</w:t>
        </w:r>
        <w:proofErr w:type="spellEnd"/>
        <w:r w:rsidR="001763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.</w:t>
        </w:r>
        <w:r w:rsidR="001763DB" w:rsidRPr="001763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com</w:t>
        </w:r>
        <w:r w:rsidR="001763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/</w:t>
        </w:r>
        <w:r w:rsidR="001763DB" w:rsidRPr="001763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watch</w:t>
        </w:r>
        <w:r w:rsidR="001763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?</w:t>
        </w:r>
        <w:r w:rsidR="001763DB" w:rsidRPr="001763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v</w:t>
        </w:r>
        <w:r w:rsidR="001763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</w:t>
        </w:r>
        <w:proofErr w:type="spellStart"/>
        <w:r w:rsidR="001763DB" w:rsidRPr="001763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xasxJcAdv</w:t>
        </w:r>
        <w:proofErr w:type="spellEnd"/>
        <w:r w:rsidR="001763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8</w:t>
        </w:r>
        <w:r w:rsidR="001763DB" w:rsidRPr="001763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U</w:t>
        </w:r>
        <w:r w:rsidR="001763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&amp;</w:t>
        </w:r>
        <w:r w:rsidR="001763DB" w:rsidRPr="001763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t</w:t>
        </w:r>
        <w:r w:rsidR="001763DB" w:rsidRPr="003B1294">
          <w:rPr>
            <w:rFonts w:ascii="Times New Roman" w:eastAsia="Times New Roman" w:hAnsi="Times New Roman" w:cs="Times New Roman"/>
            <w:color w:val="0000FF"/>
            <w:u w:val="single"/>
            <w:lang w:val="el-GR" w:eastAsia="en-GB"/>
          </w:rPr>
          <w:t>=3</w:t>
        </w:r>
        <w:r w:rsidR="001763DB" w:rsidRPr="001763DB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s</w:t>
        </w:r>
      </w:hyperlink>
    </w:p>
    <w:p w14:paraId="0EF83F75" w14:textId="4200C0D5" w:rsidR="001763DB" w:rsidRPr="0060751C" w:rsidRDefault="001763DB" w:rsidP="00D251E8">
      <w:pPr>
        <w:rPr>
          <w:rFonts w:ascii="Times New Roman" w:eastAsia="Times New Roman" w:hAnsi="Times New Roman" w:cs="Times New Roman"/>
          <w:lang w:val="el-GR" w:eastAsia="en-GB"/>
        </w:rPr>
      </w:pPr>
      <w:r w:rsidRPr="003B1294">
        <w:rPr>
          <w:rFonts w:ascii="Times New Roman" w:eastAsia="Times New Roman" w:hAnsi="Times New Roman" w:cs="Times New Roman"/>
          <w:lang w:val="el-GR" w:eastAsia="en-GB"/>
        </w:rPr>
        <w:t xml:space="preserve">Το </w:t>
      </w:r>
      <w:proofErr w:type="spellStart"/>
      <w:r w:rsidRPr="003B1294">
        <w:rPr>
          <w:rFonts w:ascii="Times New Roman" w:eastAsia="Times New Roman" w:hAnsi="Times New Roman" w:cs="Times New Roman"/>
          <w:lang w:val="el-GR" w:eastAsia="en-GB"/>
        </w:rPr>
        <w:t>τραούδιν</w:t>
      </w:r>
      <w:proofErr w:type="spellEnd"/>
      <w:r w:rsidRPr="003B1294">
        <w:rPr>
          <w:rFonts w:ascii="Times New Roman" w:eastAsia="Times New Roman" w:hAnsi="Times New Roman" w:cs="Times New Roman"/>
          <w:lang w:val="el-GR" w:eastAsia="en-GB"/>
        </w:rPr>
        <w:t xml:space="preserve"> της Ανάστασης (παραδοσιακό Κύπρου)</w:t>
      </w:r>
      <w:bookmarkStart w:id="0" w:name="_GoBack"/>
      <w:bookmarkEnd w:id="0"/>
    </w:p>
    <w:sectPr w:rsidR="001763DB" w:rsidRPr="0060751C" w:rsidSect="00276E9C">
      <w:pgSz w:w="11900" w:h="16840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03"/>
    <w:rsid w:val="00071E2F"/>
    <w:rsid w:val="001763DB"/>
    <w:rsid w:val="00276E9C"/>
    <w:rsid w:val="00331803"/>
    <w:rsid w:val="003A2866"/>
    <w:rsid w:val="003B1294"/>
    <w:rsid w:val="003C0459"/>
    <w:rsid w:val="005774E4"/>
    <w:rsid w:val="0060751C"/>
    <w:rsid w:val="00683FDB"/>
    <w:rsid w:val="007C5A8A"/>
    <w:rsid w:val="00922499"/>
    <w:rsid w:val="00A8359E"/>
    <w:rsid w:val="00B667E3"/>
    <w:rsid w:val="00B80489"/>
    <w:rsid w:val="00D251E8"/>
    <w:rsid w:val="00D72316"/>
    <w:rsid w:val="00DA5669"/>
    <w:rsid w:val="00F56393"/>
    <w:rsid w:val="00F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42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51E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4B0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251E8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rsid w:val="003B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39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3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6474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9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3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646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mama.gr/10-easy-inexpensive-diy-easter-crafts/" TargetMode="External"/><Relationship Id="rId13" Type="http://schemas.openxmlformats.org/officeDocument/2006/relationships/hyperlink" Target="https://www.youtube.com/watch?v=bSjF2BRwlqc&amp;t=200s" TargetMode="External"/><Relationship Id="rId18" Type="http://schemas.openxmlformats.org/officeDocument/2006/relationships/hyperlink" Target="https://www.youtube.com/watch?v=F-tQBrqx0y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ygreekitchen.gr/el/easter-crafts-for-kids/" TargetMode="External"/><Relationship Id="rId12" Type="http://schemas.openxmlformats.org/officeDocument/2006/relationships/hyperlink" Target="https://www.youtube.com/watch?v=7alQMYIikS8" TargetMode="External"/><Relationship Id="rId17" Type="http://schemas.openxmlformats.org/officeDocument/2006/relationships/hyperlink" Target="https://www.youtube.com/watch?v=00QQrBLo2D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x0mth0zUk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7zOxLy9YLs" TargetMode="External"/><Relationship Id="rId11" Type="http://schemas.openxmlformats.org/officeDocument/2006/relationships/hyperlink" Target="https://www.youtube.com/watch?v=gwEVuOZxZnc" TargetMode="External"/><Relationship Id="rId5" Type="http://schemas.openxmlformats.org/officeDocument/2006/relationships/hyperlink" Target="https://learningapps.org/1458601" TargetMode="External"/><Relationship Id="rId15" Type="http://schemas.openxmlformats.org/officeDocument/2006/relationships/hyperlink" Target="https://www.youtube.com/watch?v=gTXog4Oy9ZE" TargetMode="External"/><Relationship Id="rId10" Type="http://schemas.openxmlformats.org/officeDocument/2006/relationships/hyperlink" Target="https://www.youtube.com/watch?v=MZlB7Kz_cSY" TargetMode="External"/><Relationship Id="rId19" Type="http://schemas.openxmlformats.org/officeDocument/2006/relationships/hyperlink" Target="https://www.youtube.com/watch?v=xasxJcAdv8U&amp;t=3s" TargetMode="External"/><Relationship Id="rId4" Type="http://schemas.openxmlformats.org/officeDocument/2006/relationships/hyperlink" Target="https://www.diptyxo.gr/landing-promo-library/2865/pashalines-protaseis?fbclid=IwAR1VPXYV5j5Liq8-Q6iRBMGeSDQcUXojv_757Wk94DU4WYCDnB1xYC9tKjs" TargetMode="External"/><Relationship Id="rId9" Type="http://schemas.openxmlformats.org/officeDocument/2006/relationships/hyperlink" Target="https://www.youtube.com/watch?v=MnCL4BeZKUQ" TargetMode="External"/><Relationship Id="rId14" Type="http://schemas.openxmlformats.org/officeDocument/2006/relationships/hyperlink" Target="https://www.youtube.com/watch?v=yZXyR6ylQ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Η ιστορία του Ιησού - Λάζαρε δεύρο έξω</vt:lpstr>
      <vt:lpstr>Η θριαμβευτική είσοδος στα Ιεροσόλυμα (παιδικό)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Mama Timotheou</cp:lastModifiedBy>
  <cp:revision>4</cp:revision>
  <dcterms:created xsi:type="dcterms:W3CDTF">2020-04-09T10:05:00Z</dcterms:created>
  <dcterms:modified xsi:type="dcterms:W3CDTF">2020-04-11T09:35:00Z</dcterms:modified>
</cp:coreProperties>
</file>